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851"/>
        <w:gridCol w:w="708"/>
        <w:gridCol w:w="709"/>
        <w:gridCol w:w="992"/>
        <w:gridCol w:w="851"/>
        <w:gridCol w:w="992"/>
        <w:gridCol w:w="1276"/>
        <w:gridCol w:w="992"/>
        <w:gridCol w:w="992"/>
        <w:gridCol w:w="5670"/>
      </w:tblGrid>
      <w:tr w:rsidR="009C170C" w:rsidTr="0021168E">
        <w:trPr>
          <w:trHeight w:val="640"/>
        </w:trPr>
        <w:tc>
          <w:tcPr>
            <w:tcW w:w="568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42427D" w:rsidRPr="00871CA7" w:rsidTr="0021168E">
        <w:trPr>
          <w:trHeight w:val="944"/>
        </w:trPr>
        <w:tc>
          <w:tcPr>
            <w:tcW w:w="568" w:type="dxa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27D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E34217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21</w:t>
            </w:r>
            <w:r w:rsidRPr="0042427D">
              <w:rPr>
                <w:rFonts w:hint="eastAsia"/>
                <w:sz w:val="16"/>
                <w:szCs w:val="16"/>
              </w:rPr>
              <w:t>电气</w:t>
            </w:r>
            <w:r w:rsidR="00E3421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童煜杰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2003.</w:t>
            </w:r>
            <w:r w:rsidRPr="0042427D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201</w:t>
            </w:r>
            <w:r w:rsidRPr="0042427D">
              <w:rPr>
                <w:sz w:val="16"/>
                <w:szCs w:val="16"/>
              </w:rPr>
              <w:t>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023.10.30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2023.1</w:t>
            </w:r>
            <w:r w:rsidRPr="0042427D">
              <w:rPr>
                <w:sz w:val="16"/>
                <w:szCs w:val="16"/>
              </w:rPr>
              <w:t>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校一等奖</w:t>
            </w: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rFonts w:hint="eastAsia"/>
                <w:sz w:val="16"/>
                <w:szCs w:val="16"/>
              </w:rPr>
              <w:t>次，俄语学习三等奖</w:t>
            </w:r>
            <w:bookmarkStart w:id="0" w:name="_GoBack"/>
            <w:bookmarkEnd w:id="0"/>
            <w:r w:rsidRPr="0042427D">
              <w:rPr>
                <w:rFonts w:hint="eastAsia"/>
                <w:sz w:val="16"/>
                <w:szCs w:val="16"/>
              </w:rPr>
              <w:t>学金</w:t>
            </w:r>
          </w:p>
        </w:tc>
      </w:tr>
      <w:tr w:rsidR="0042427D" w:rsidRPr="00871CA7" w:rsidTr="0021168E">
        <w:trPr>
          <w:trHeight w:val="944"/>
        </w:trPr>
        <w:tc>
          <w:tcPr>
            <w:tcW w:w="568" w:type="dxa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27D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E34217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21</w:t>
            </w:r>
            <w:r w:rsidRPr="0042427D">
              <w:rPr>
                <w:rFonts w:hint="eastAsia"/>
                <w:sz w:val="16"/>
                <w:szCs w:val="16"/>
              </w:rPr>
              <w:t>电气</w:t>
            </w:r>
            <w:r w:rsidR="00E34217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强森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江苏</w:t>
            </w:r>
            <w:r w:rsidR="008F194E">
              <w:rPr>
                <w:rFonts w:hint="eastAsia"/>
                <w:sz w:val="16"/>
                <w:szCs w:val="16"/>
              </w:rPr>
              <w:t>淮安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8F194E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200</w:t>
            </w:r>
            <w:r w:rsidR="008F194E">
              <w:rPr>
                <w:sz w:val="16"/>
                <w:szCs w:val="16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</w:t>
            </w:r>
            <w:r w:rsidRPr="0042427D">
              <w:rPr>
                <w:sz w:val="16"/>
                <w:szCs w:val="16"/>
              </w:rPr>
              <w:t>20.06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022.11.10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202</w:t>
            </w:r>
            <w:r w:rsidRPr="0042427D">
              <w:rPr>
                <w:sz w:val="16"/>
                <w:szCs w:val="16"/>
              </w:rPr>
              <w:t>2.12.02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班级安全委员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校二等奖学金</w:t>
            </w: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rFonts w:hint="eastAsia"/>
                <w:sz w:val="16"/>
                <w:szCs w:val="16"/>
              </w:rPr>
              <w:t>次、俄语学习三等奖学金</w:t>
            </w:r>
          </w:p>
        </w:tc>
      </w:tr>
      <w:tr w:rsidR="0042427D" w:rsidRPr="00871CA7" w:rsidTr="0021168E">
        <w:trPr>
          <w:trHeight w:val="944"/>
        </w:trPr>
        <w:tc>
          <w:tcPr>
            <w:tcW w:w="568" w:type="dxa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42427D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2</w:t>
            </w:r>
            <w:r w:rsidRPr="0042427D">
              <w:rPr>
                <w:rFonts w:hint="eastAsia"/>
                <w:sz w:val="16"/>
                <w:szCs w:val="16"/>
              </w:rPr>
              <w:t>电气</w:t>
            </w:r>
            <w:r w:rsidRPr="0042427D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傅禹昂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sz w:val="16"/>
                <w:szCs w:val="16"/>
              </w:rPr>
              <w:t>2004.09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</w:t>
            </w:r>
            <w:r w:rsidRPr="0042427D">
              <w:rPr>
                <w:sz w:val="16"/>
                <w:szCs w:val="16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</w:t>
            </w:r>
            <w:r w:rsidRPr="0042427D"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2023.</w:t>
            </w:r>
            <w:r w:rsidRPr="0042427D">
              <w:rPr>
                <w:sz w:val="16"/>
                <w:szCs w:val="16"/>
              </w:rPr>
              <w:t>05.18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E34217" w:rsidP="0042427D">
            <w:pPr>
              <w:widowControl/>
              <w:jc w:val="center"/>
              <w:rPr>
                <w:sz w:val="16"/>
                <w:szCs w:val="16"/>
              </w:rPr>
            </w:pPr>
            <w:r w:rsidRPr="00E34217">
              <w:rPr>
                <w:rFonts w:hint="eastAsia"/>
                <w:sz w:val="16"/>
                <w:szCs w:val="16"/>
              </w:rPr>
              <w:t>校公寓学生会楼管部部长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27D" w:rsidRPr="0042427D" w:rsidRDefault="0042427D" w:rsidP="0042427D">
            <w:pPr>
              <w:widowControl/>
              <w:jc w:val="center"/>
              <w:rPr>
                <w:sz w:val="16"/>
                <w:szCs w:val="16"/>
              </w:rPr>
            </w:pPr>
            <w:r w:rsidRPr="0042427D">
              <w:rPr>
                <w:rFonts w:hint="eastAsia"/>
                <w:sz w:val="16"/>
                <w:szCs w:val="16"/>
              </w:rPr>
              <w:t>校二等奖学金、校“超级演说家”活动一等奖、校“消防安全手抄报比赛”活动一等奖、校“</w:t>
            </w:r>
            <w:r w:rsidRPr="0042427D">
              <w:rPr>
                <w:rFonts w:hint="eastAsia"/>
                <w:sz w:val="16"/>
                <w:szCs w:val="16"/>
              </w:rPr>
              <w:t>3V3</w:t>
            </w:r>
            <w:r w:rsidRPr="0042427D">
              <w:rPr>
                <w:rFonts w:hint="eastAsia"/>
                <w:sz w:val="16"/>
                <w:szCs w:val="16"/>
              </w:rPr>
              <w:t>篮球比赛”二等奖、校优秀共青团员、校“互联网</w:t>
            </w:r>
            <w:r w:rsidRPr="0042427D">
              <w:rPr>
                <w:rFonts w:hint="eastAsia"/>
                <w:sz w:val="16"/>
                <w:szCs w:val="16"/>
              </w:rPr>
              <w:t>+</w:t>
            </w:r>
            <w:r w:rsidRPr="0042427D">
              <w:rPr>
                <w:rFonts w:hint="eastAsia"/>
                <w:sz w:val="16"/>
                <w:szCs w:val="16"/>
              </w:rPr>
              <w:t>”大学生创新创业大赛三等奖、院辩论赛二等奖</w:t>
            </w:r>
          </w:p>
        </w:tc>
      </w:tr>
    </w:tbl>
    <w:p w:rsidR="009C170C" w:rsidRPr="00871CA7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cs="宋体" w:hint="eastAsia"/>
          <w:kern w:val="0"/>
          <w:sz w:val="28"/>
          <w:szCs w:val="28"/>
        </w:rPr>
        <w:t>以上</w:t>
      </w:r>
      <w:r w:rsidR="009C32D2">
        <w:rPr>
          <w:rFonts w:ascii="宋体" w:hAnsi="宋体"/>
          <w:sz w:val="28"/>
          <w:szCs w:val="28"/>
        </w:rPr>
        <w:t>3</w:t>
      </w:r>
      <w:r w:rsidRPr="00871CA7">
        <w:rPr>
          <w:rFonts w:ascii="宋体" w:hAnsi="宋体" w:hint="eastAsia"/>
          <w:sz w:val="28"/>
          <w:szCs w:val="28"/>
        </w:rPr>
        <w:t>名</w:t>
      </w:r>
      <w:r w:rsidRPr="00871CA7"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 w:rsidRPr="00871CA7">
        <w:rPr>
          <w:rFonts w:ascii="宋体" w:hAnsi="宋体" w:hint="eastAsia"/>
          <w:kern w:val="0"/>
          <w:sz w:val="28"/>
          <w:szCs w:val="28"/>
        </w:rPr>
        <w:t>7</w:t>
      </w:r>
      <w:r w:rsidRPr="00871CA7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Pr="00871CA7">
        <w:rPr>
          <w:rFonts w:ascii="宋体" w:hAnsi="宋体" w:hint="eastAsia"/>
          <w:sz w:val="28"/>
          <w:szCs w:val="28"/>
        </w:rPr>
        <w:t>2</w:t>
      </w:r>
      <w:r w:rsidRPr="00871CA7">
        <w:rPr>
          <w:rFonts w:ascii="宋体" w:hAnsi="宋体"/>
          <w:sz w:val="28"/>
          <w:szCs w:val="28"/>
        </w:rPr>
        <w:t>02</w:t>
      </w:r>
      <w:r w:rsidR="00445D8B">
        <w:rPr>
          <w:rFonts w:ascii="宋体" w:hAnsi="宋体"/>
          <w:sz w:val="28"/>
          <w:szCs w:val="28"/>
        </w:rPr>
        <w:t>4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9C32D2">
        <w:rPr>
          <w:rFonts w:ascii="宋体" w:hAnsi="宋体"/>
          <w:sz w:val="28"/>
          <w:szCs w:val="28"/>
        </w:rPr>
        <w:t>11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9C32D2">
        <w:rPr>
          <w:rFonts w:ascii="宋体" w:hAnsi="宋体"/>
          <w:sz w:val="28"/>
          <w:szCs w:val="28"/>
        </w:rPr>
        <w:t>1</w:t>
      </w:r>
      <w:r w:rsidR="00721E42">
        <w:rPr>
          <w:rFonts w:ascii="宋体" w:hAnsi="宋体"/>
          <w:sz w:val="28"/>
          <w:szCs w:val="28"/>
        </w:rPr>
        <w:t>3</w:t>
      </w:r>
      <w:r w:rsidRPr="00871CA7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 w:rsidRPr="00871CA7">
        <w:rPr>
          <w:rFonts w:ascii="宋体" w:hAnsi="宋体" w:cs="宋体"/>
          <w:kern w:val="0"/>
          <w:sz w:val="28"/>
          <w:szCs w:val="28"/>
        </w:rPr>
        <w:t>8</w:t>
      </w:r>
      <w:r w:rsidRPr="00871CA7">
        <w:rPr>
          <w:rFonts w:ascii="宋体" w:hAnsi="宋体" w:hint="eastAsia"/>
          <w:kern w:val="0"/>
          <w:sz w:val="28"/>
          <w:szCs w:val="28"/>
        </w:rPr>
        <w:t>，联系人：</w:t>
      </w:r>
      <w:r w:rsidRPr="00871CA7"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Pr="00871CA7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871CA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871CA7">
        <w:rPr>
          <w:rFonts w:ascii="宋体" w:hAnsi="宋体"/>
          <w:kern w:val="0"/>
          <w:sz w:val="28"/>
          <w:szCs w:val="28"/>
        </w:rPr>
        <w:t>工程学院</w:t>
      </w:r>
      <w:r w:rsidRPr="00871CA7">
        <w:rPr>
          <w:rFonts w:ascii="宋体" w:hAnsi="宋体" w:hint="eastAsia"/>
          <w:kern w:val="0"/>
          <w:sz w:val="28"/>
          <w:szCs w:val="28"/>
        </w:rPr>
        <w:t>电气与</w:t>
      </w:r>
      <w:r w:rsidRPr="00871CA7">
        <w:rPr>
          <w:rFonts w:ascii="宋体" w:hAnsi="宋体"/>
          <w:kern w:val="0"/>
          <w:sz w:val="28"/>
          <w:szCs w:val="28"/>
        </w:rPr>
        <w:t>控制工程</w:t>
      </w:r>
      <w:r w:rsidRPr="00871CA7">
        <w:rPr>
          <w:rFonts w:ascii="宋体" w:hAnsi="宋体" w:cs="宋体" w:hint="eastAsia"/>
          <w:kern w:val="0"/>
          <w:sz w:val="28"/>
          <w:szCs w:val="28"/>
        </w:rPr>
        <w:t>学院</w:t>
      </w:r>
      <w:r w:rsidR="00EA3559">
        <w:rPr>
          <w:rFonts w:ascii="宋体" w:hAnsi="宋体" w:cs="宋体" w:hint="eastAsia"/>
          <w:kern w:val="0"/>
          <w:sz w:val="28"/>
          <w:szCs w:val="28"/>
        </w:rPr>
        <w:t>团总支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21168E">
          <w:pgSz w:w="16838" w:h="11906" w:orient="landscape" w:code="9"/>
          <w:pgMar w:top="567" w:right="794" w:bottom="567" w:left="794" w:header="851" w:footer="992" w:gutter="0"/>
          <w:cols w:space="425"/>
          <w:docGrid w:type="linesAndChars" w:linePitch="312"/>
        </w:sectPr>
      </w:pPr>
      <w:r w:rsidRPr="00871CA7"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Pr="00871CA7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871CA7">
        <w:rPr>
          <w:rFonts w:ascii="宋体" w:hAnsi="宋体"/>
          <w:kern w:val="0"/>
          <w:sz w:val="28"/>
          <w:szCs w:val="28"/>
        </w:rPr>
        <w:t xml:space="preserve"> </w:t>
      </w:r>
      <w:r w:rsidR="00F56EC7" w:rsidRPr="00871CA7">
        <w:rPr>
          <w:rFonts w:ascii="宋体" w:hAnsi="宋体"/>
          <w:kern w:val="0"/>
          <w:sz w:val="28"/>
          <w:szCs w:val="28"/>
        </w:rPr>
        <w:t xml:space="preserve">     </w:t>
      </w:r>
      <w:r w:rsidRPr="00871CA7">
        <w:rPr>
          <w:rFonts w:ascii="宋体" w:hAnsi="宋体"/>
          <w:kern w:val="0"/>
          <w:sz w:val="28"/>
          <w:szCs w:val="28"/>
        </w:rPr>
        <w:t xml:space="preserve"> 202</w:t>
      </w:r>
      <w:r w:rsidR="00445D8B">
        <w:rPr>
          <w:rFonts w:ascii="宋体" w:hAnsi="宋体"/>
          <w:kern w:val="0"/>
          <w:sz w:val="28"/>
          <w:szCs w:val="28"/>
        </w:rPr>
        <w:t>4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9C32D2">
        <w:rPr>
          <w:rFonts w:ascii="宋体" w:hAnsi="宋体"/>
          <w:kern w:val="0"/>
          <w:sz w:val="28"/>
          <w:szCs w:val="28"/>
        </w:rPr>
        <w:t>11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721E42">
        <w:rPr>
          <w:rFonts w:ascii="宋体" w:hAnsi="宋体"/>
          <w:kern w:val="0"/>
          <w:sz w:val="28"/>
          <w:szCs w:val="28"/>
        </w:rPr>
        <w:t>7</w:t>
      </w:r>
      <w:r w:rsidRPr="00871CA7">
        <w:rPr>
          <w:rFonts w:ascii="宋体" w:hAnsi="宋体" w:hint="eastAsia"/>
          <w:kern w:val="0"/>
          <w:sz w:val="28"/>
          <w:szCs w:val="28"/>
        </w:rPr>
        <w:t>日</w:t>
      </w:r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47" w:rsidRDefault="00193347" w:rsidP="00510198">
      <w:r>
        <w:separator/>
      </w:r>
    </w:p>
  </w:endnote>
  <w:endnote w:type="continuationSeparator" w:id="0">
    <w:p w:rsidR="00193347" w:rsidRDefault="00193347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47" w:rsidRDefault="00193347" w:rsidP="00510198">
      <w:r>
        <w:separator/>
      </w:r>
    </w:p>
  </w:footnote>
  <w:footnote w:type="continuationSeparator" w:id="0">
    <w:p w:rsidR="00193347" w:rsidRDefault="00193347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15A3F"/>
    <w:rsid w:val="00034CFA"/>
    <w:rsid w:val="00057A20"/>
    <w:rsid w:val="0007764E"/>
    <w:rsid w:val="000A2603"/>
    <w:rsid w:val="000F283C"/>
    <w:rsid w:val="001315F4"/>
    <w:rsid w:val="0015547D"/>
    <w:rsid w:val="00193347"/>
    <w:rsid w:val="001B6901"/>
    <w:rsid w:val="001E57B1"/>
    <w:rsid w:val="0021168E"/>
    <w:rsid w:val="00225B72"/>
    <w:rsid w:val="002513C0"/>
    <w:rsid w:val="002807DD"/>
    <w:rsid w:val="00280E28"/>
    <w:rsid w:val="00290EDC"/>
    <w:rsid w:val="002B7BBD"/>
    <w:rsid w:val="003039FF"/>
    <w:rsid w:val="00303C67"/>
    <w:rsid w:val="00322FF1"/>
    <w:rsid w:val="00375000"/>
    <w:rsid w:val="00386519"/>
    <w:rsid w:val="00390569"/>
    <w:rsid w:val="003B03A1"/>
    <w:rsid w:val="003C0344"/>
    <w:rsid w:val="0042427D"/>
    <w:rsid w:val="004255B3"/>
    <w:rsid w:val="00434385"/>
    <w:rsid w:val="0044079F"/>
    <w:rsid w:val="00445D8B"/>
    <w:rsid w:val="00484258"/>
    <w:rsid w:val="004A0DE5"/>
    <w:rsid w:val="004B1809"/>
    <w:rsid w:val="004F1D01"/>
    <w:rsid w:val="00510198"/>
    <w:rsid w:val="00522F87"/>
    <w:rsid w:val="0053542B"/>
    <w:rsid w:val="005505FB"/>
    <w:rsid w:val="00684CC6"/>
    <w:rsid w:val="006D76A0"/>
    <w:rsid w:val="006F65FA"/>
    <w:rsid w:val="00721E42"/>
    <w:rsid w:val="007E7D7F"/>
    <w:rsid w:val="00813091"/>
    <w:rsid w:val="00832124"/>
    <w:rsid w:val="008345C6"/>
    <w:rsid w:val="00871CA7"/>
    <w:rsid w:val="008C3ECA"/>
    <w:rsid w:val="008D6A74"/>
    <w:rsid w:val="008E7684"/>
    <w:rsid w:val="008F194E"/>
    <w:rsid w:val="009253EB"/>
    <w:rsid w:val="00967138"/>
    <w:rsid w:val="00995D1F"/>
    <w:rsid w:val="009A6009"/>
    <w:rsid w:val="009C170C"/>
    <w:rsid w:val="009C32D2"/>
    <w:rsid w:val="009D516F"/>
    <w:rsid w:val="00A01FBB"/>
    <w:rsid w:val="00A21633"/>
    <w:rsid w:val="00A62E0D"/>
    <w:rsid w:val="00A82318"/>
    <w:rsid w:val="00A84452"/>
    <w:rsid w:val="00B21A80"/>
    <w:rsid w:val="00B32895"/>
    <w:rsid w:val="00B57FA6"/>
    <w:rsid w:val="00B86A91"/>
    <w:rsid w:val="00BD2F60"/>
    <w:rsid w:val="00C61AFB"/>
    <w:rsid w:val="00CD1B6D"/>
    <w:rsid w:val="00CF61BD"/>
    <w:rsid w:val="00D62483"/>
    <w:rsid w:val="00D645C5"/>
    <w:rsid w:val="00D67669"/>
    <w:rsid w:val="00DF277C"/>
    <w:rsid w:val="00E0318B"/>
    <w:rsid w:val="00E13909"/>
    <w:rsid w:val="00E1462D"/>
    <w:rsid w:val="00E34217"/>
    <w:rsid w:val="00EA09F3"/>
    <w:rsid w:val="00EA3559"/>
    <w:rsid w:val="00EC094A"/>
    <w:rsid w:val="00EC33A9"/>
    <w:rsid w:val="00EF700A"/>
    <w:rsid w:val="00F164E9"/>
    <w:rsid w:val="00F173B7"/>
    <w:rsid w:val="00F3688F"/>
    <w:rsid w:val="00F446C9"/>
    <w:rsid w:val="00F44BF6"/>
    <w:rsid w:val="00F56EC7"/>
    <w:rsid w:val="00F768D3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CEB42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a4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1168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11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cp:lastPrinted>2024-11-06T02:27:00Z</cp:lastPrinted>
  <dcterms:created xsi:type="dcterms:W3CDTF">2020-10-28T09:05:00Z</dcterms:created>
  <dcterms:modified xsi:type="dcterms:W3CDTF">2024-11-29T02:43:00Z</dcterms:modified>
</cp:coreProperties>
</file>